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0974" w14:textId="7756A5E4" w:rsidR="00AA1421" w:rsidRPr="00AA1421" w:rsidRDefault="00AA1421" w:rsidP="00AA1421">
      <w:pPr>
        <w:tabs>
          <w:tab w:val="right" w:pos="10080"/>
        </w:tabs>
        <w:spacing w:before="60" w:after="120" w:line="240" w:lineRule="auto"/>
        <w:jc w:val="right"/>
        <w:outlineLvl w:val="0"/>
        <w:rPr>
          <w:rFonts w:ascii="Tahoma" w:eastAsia="Times New Roman" w:hAnsi="Tahoma" w:cs="Times New Roman"/>
          <w:b/>
          <w:noProof/>
          <w:color w:val="333333"/>
          <w:sz w:val="44"/>
          <w:szCs w:val="36"/>
        </w:rPr>
      </w:pPr>
      <w:r>
        <w:rPr>
          <w:rFonts w:ascii="Tahoma" w:eastAsia="Times New Roman" w:hAnsi="Tahoma" w:cs="Times New Roman"/>
          <w:b/>
          <w:noProof/>
          <w:color w:val="333333"/>
          <w:sz w:val="44"/>
          <w:szCs w:val="36"/>
        </w:rPr>
        <w:drawing>
          <wp:inline distT="0" distB="0" distL="0" distR="0" wp14:anchorId="44EF4E96" wp14:editId="2BA6B4BF">
            <wp:extent cx="1400536" cy="734074"/>
            <wp:effectExtent l="0" t="0" r="952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LA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36" cy="7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imes New Roman"/>
          <w:b/>
          <w:color w:val="333333"/>
          <w:sz w:val="44"/>
          <w:szCs w:val="36"/>
        </w:rPr>
        <w:t xml:space="preserve">            20</w:t>
      </w:r>
      <w:r w:rsidR="00106D3C">
        <w:rPr>
          <w:rFonts w:ascii="Tahoma" w:eastAsia="Times New Roman" w:hAnsi="Tahoma" w:cs="Times New Roman"/>
          <w:b/>
          <w:color w:val="333333"/>
          <w:sz w:val="44"/>
          <w:szCs w:val="36"/>
        </w:rPr>
        <w:t>2</w:t>
      </w:r>
      <w:r w:rsidR="00245B38">
        <w:rPr>
          <w:rFonts w:ascii="Tahoma" w:eastAsia="Times New Roman" w:hAnsi="Tahoma" w:cs="Times New Roman"/>
          <w:b/>
          <w:color w:val="333333"/>
          <w:sz w:val="44"/>
          <w:szCs w:val="36"/>
        </w:rPr>
        <w:t>3</w:t>
      </w:r>
      <w:r w:rsidRPr="00AA1421">
        <w:rPr>
          <w:rFonts w:ascii="Tahoma" w:eastAsia="Times New Roman" w:hAnsi="Tahoma" w:cs="Times New Roman"/>
          <w:b/>
          <w:color w:val="333333"/>
          <w:sz w:val="44"/>
          <w:szCs w:val="36"/>
        </w:rPr>
        <w:t xml:space="preserve"> Allied Membership Application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A1421" w:rsidRPr="00AA1421" w14:paraId="4F54EDC4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51FF6F12" w14:textId="77777777" w:rsidR="00AA1421" w:rsidRPr="00AA1421" w:rsidRDefault="00AA1421" w:rsidP="00AA1421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r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Applicant Information</w:t>
            </w:r>
          </w:p>
        </w:tc>
      </w:tr>
      <w:tr w:rsidR="00AA1421" w:rsidRPr="00AA1421" w14:paraId="0B90F80B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08324515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649A2BD7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5388876D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37C03ABD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</w:tr>
      <w:tr w:rsidR="00AA1421" w:rsidRPr="00AA1421" w14:paraId="5596BDCD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990C661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Title: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217209A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C4A719D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EF55A51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0AEC920D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12FC3C5D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Company: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1A47BEC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E32F928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48D4714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586B0742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0ABB0A6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Address: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5A4A56C" w14:textId="77777777" w:rsidR="00AA1421" w:rsidRPr="00504C00" w:rsidRDefault="00504C00" w:rsidP="00504C00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504C00">
              <w:rPr>
                <w:rFonts w:ascii="Tahoma" w:eastAsia="Times New Roman" w:hAnsi="Tahoma" w:cs="Times New Roman"/>
                <w:sz w:val="24"/>
                <w:szCs w:val="20"/>
              </w:rPr>
              <w:t xml:space="preserve">                                                    City/State/Zip</w:t>
            </w:r>
          </w:p>
        </w:tc>
      </w:tr>
      <w:tr w:rsidR="00AA1421" w:rsidRPr="00AA1421" w14:paraId="5A4379C4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1D0265D1" w14:textId="77777777" w:rsidR="00AA1421" w:rsidRPr="00AA1421" w:rsidRDefault="00504C00" w:rsidP="00504C00">
            <w:pPr>
              <w:spacing w:after="40" w:line="240" w:lineRule="auto"/>
              <w:ind w:left="-115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>
              <w:rPr>
                <w:rFonts w:ascii="Tahoma" w:eastAsia="Times New Roman" w:hAnsi="Tahoma" w:cs="Times New Roman"/>
                <w:szCs w:val="19"/>
              </w:rPr>
              <w:t>Phone: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008B98E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9C319A8" w14:textId="77777777" w:rsidR="00AA1421" w:rsidRPr="00AA1421" w:rsidRDefault="00AA1421" w:rsidP="00504C00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20"/>
              </w:rPr>
              <w:t>Email: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BC2E27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3338B888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69A327BF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445C68C8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20C13B2" w14:textId="77777777" w:rsidR="00AA1421" w:rsidRPr="00AA1421" w:rsidRDefault="00AA1421" w:rsidP="00AA1421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proofErr w:type="gramStart"/>
            <w:r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Committee  Preferences</w:t>
            </w:r>
            <w:proofErr w:type="gramEnd"/>
          </w:p>
        </w:tc>
      </w:tr>
      <w:tr w:rsidR="00AA1421" w:rsidRPr="00AA1421" w14:paraId="5429B50C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282CA7AF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57BC401C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5F136A58" w14:textId="77777777" w:rsidR="00AA1421" w:rsidRPr="00AA1421" w:rsidRDefault="00AA1421" w:rsidP="00AA1421">
            <w:pPr>
              <w:spacing w:after="120" w:line="240" w:lineRule="auto"/>
              <w:ind w:left="1080" w:right="72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24"/>
              </w:rPr>
              <w:t>Please contact me to be in the following committees:</w:t>
            </w:r>
          </w:p>
          <w:p w14:paraId="06E39BC5" w14:textId="77777777" w:rsidR="00AA1421" w:rsidRPr="00AA1421" w:rsidRDefault="00245B38" w:rsidP="00AA1421">
            <w:pPr>
              <w:spacing w:after="120" w:line="240" w:lineRule="auto"/>
              <w:ind w:right="72"/>
              <w:rPr>
                <w:rFonts w:ascii="Tahoma" w:eastAsia="Times New Roman" w:hAnsi="Tahoma" w:cs="Times New Roman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noProof/>
                <w:sz w:val="24"/>
                <w:szCs w:val="24"/>
              </w:rPr>
              <w:pict w14:anchorId="3570DE93">
                <v:rect id="Rectangle 8" o:spid="_x0000_s1026" style="position:absolute;margin-left:75.7pt;margin-top:.6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gAGQ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"/>
              </w:pict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                       Education 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4617896A" wp14:editId="0FFF8373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Legislative 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58628162" wp14:editId="560A65B1">
                  <wp:extent cx="152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Events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67EC1004" wp14:editId="662F45B0">
                  <wp:extent cx="15240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Membership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3E9161C8" wp14:editId="6A60FE42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Green</w:t>
            </w:r>
          </w:p>
          <w:p w14:paraId="64DB9A53" w14:textId="77777777" w:rsidR="00AA1421" w:rsidRPr="00AA1421" w:rsidRDefault="00AA1421" w:rsidP="00AA1421">
            <w:pPr>
              <w:spacing w:after="0" w:line="240" w:lineRule="auto"/>
              <w:ind w:left="1080" w:right="72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AA1421" w:rsidRPr="00AA1421" w14:paraId="1A8CED4B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6BF469D4" w14:textId="3F320A43" w:rsidR="00AA1421" w:rsidRPr="00AA1421" w:rsidRDefault="005753AE" w:rsidP="00166FCE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20</w:t>
            </w:r>
            <w:r w:rsidR="00DA64B9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2</w:t>
            </w:r>
            <w:r w:rsidR="00245B3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3</w:t>
            </w:r>
            <w:bookmarkStart w:id="0" w:name="_GoBack"/>
            <w:bookmarkEnd w:id="0"/>
            <w:r w:rsidR="00AA1421"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Dues</w:t>
            </w:r>
          </w:p>
        </w:tc>
      </w:tr>
      <w:tr w:rsidR="00AA1421" w:rsidRPr="00AA1421" w14:paraId="3872C05C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2B7812B7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028C420A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254A6702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20"/>
              </w:rPr>
              <w:t>Annual Membership:</w:t>
            </w:r>
          </w:p>
          <w:p w14:paraId="325E8C8C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$500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Per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Year for primary contact/applicant                                      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                          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$_________________</w:t>
            </w:r>
          </w:p>
          <w:p w14:paraId="7042A203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474E2E0C" w14:textId="46136400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$75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- Per additional company representative                                                             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   $_________________</w:t>
            </w:r>
          </w:p>
          <w:p w14:paraId="1D495E00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22A7DF19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1D26854C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i/>
                <w:sz w:val="18"/>
                <w:szCs w:val="19"/>
              </w:rPr>
            </w:pPr>
          </w:p>
          <w:p w14:paraId="69D4657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18"/>
                <w:szCs w:val="19"/>
              </w:rPr>
              <w:t xml:space="preserve">                                                                                                             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TOTAL:             $_________________</w:t>
            </w:r>
            <w:r w:rsidRPr="00AA1421">
              <w:rPr>
                <w:rFonts w:ascii="Tahoma" w:eastAsia="Times New Roman" w:hAnsi="Tahoma" w:cs="Times New Roman"/>
                <w:sz w:val="18"/>
                <w:szCs w:val="19"/>
              </w:rPr>
              <w:t xml:space="preserve"> </w:t>
            </w:r>
          </w:p>
          <w:p w14:paraId="14454A32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i/>
                <w:sz w:val="16"/>
                <w:szCs w:val="19"/>
              </w:rPr>
            </w:pPr>
          </w:p>
          <w:p w14:paraId="413C09F9" w14:textId="77777777" w:rsidR="00AA1421" w:rsidRPr="0082277D" w:rsidRDefault="00245B38" w:rsidP="0082277D">
            <w:pPr>
              <w:spacing w:after="40" w:line="240" w:lineRule="auto"/>
              <w:ind w:left="360"/>
              <w:rPr>
                <w:rFonts w:ascii="Tahoma" w:eastAsia="Times New Roman" w:hAnsi="Tahoma" w:cs="Times New Roman"/>
                <w:szCs w:val="19"/>
              </w:rPr>
            </w:pPr>
            <w:r>
              <w:rPr>
                <w:noProof/>
              </w:rPr>
              <w:pict w14:anchorId="26072A8E">
                <v:shape id="Picture 3" o:spid="_x0000_i1026" type="#_x0000_t75" style="width:12pt;height:12pt;visibility:visible;mso-wrap-style:square" o:bullet="t">
                  <v:imagedata r:id="rId7" o:title=""/>
                </v:shape>
              </w:pict>
            </w:r>
            <w:r w:rsidR="00AA1421" w:rsidRPr="0082277D">
              <w:rPr>
                <w:rFonts w:ascii="Tahoma" w:eastAsia="Times New Roman" w:hAnsi="Tahoma" w:cs="Times New Roman"/>
                <w:szCs w:val="19"/>
              </w:rPr>
              <w:t xml:space="preserve">  Check Enclosed                          </w:t>
            </w:r>
            <w:r w:rsidR="00AA1421">
              <w:rPr>
                <w:noProof/>
              </w:rPr>
              <w:drawing>
                <wp:inline distT="0" distB="0" distL="0" distR="0" wp14:anchorId="7BF857BC" wp14:editId="014AB273">
                  <wp:extent cx="1524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82277D">
              <w:rPr>
                <w:rFonts w:ascii="Tahoma" w:eastAsia="Times New Roman" w:hAnsi="Tahoma" w:cs="Times New Roman"/>
                <w:szCs w:val="19"/>
              </w:rPr>
              <w:t xml:space="preserve">  Please bill the credit card below in FULL</w:t>
            </w:r>
          </w:p>
          <w:p w14:paraId="37577CEF" w14:textId="77777777" w:rsidR="00AA1421" w:rsidRPr="00AA1421" w:rsidRDefault="00245B38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>
              <w:rPr>
                <w:rFonts w:ascii="Tahoma" w:eastAsia="Times New Roman" w:hAnsi="Tahoma" w:cs="Times New Roman"/>
                <w:noProof/>
                <w:szCs w:val="19"/>
              </w:rPr>
              <w:pict w14:anchorId="29AC8FAA">
                <v:rect id="Rectangle 1" o:spid="_x0000_s1029" style="position:absolute;margin-left:-5pt;margin-top:3pt;width:493.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"/>
              </w:pict>
            </w:r>
          </w:p>
          <w:p w14:paraId="3260B0BF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Credit Card Number:_____________________________________________________________</w:t>
            </w:r>
          </w:p>
          <w:p w14:paraId="426953A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Expiration Date (mm/</w:t>
            </w:r>
            <w:proofErr w:type="spellStart"/>
            <w:r w:rsidRPr="00AA1421">
              <w:rPr>
                <w:rFonts w:ascii="Tahoma" w:eastAsia="Times New Roman" w:hAnsi="Tahoma" w:cs="Times New Roman"/>
                <w:szCs w:val="19"/>
              </w:rPr>
              <w:t>yyyy</w:t>
            </w:r>
            <w:proofErr w:type="spellEnd"/>
            <w:r w:rsidRPr="00AA1421">
              <w:rPr>
                <w:rFonts w:ascii="Tahoma" w:eastAsia="Times New Roman" w:hAnsi="Tahoma" w:cs="Times New Roman"/>
                <w:szCs w:val="19"/>
              </w:rPr>
              <w:t xml:space="preserve">): _________________________________Billing </w:t>
            </w:r>
            <w:proofErr w:type="gramStart"/>
            <w:r w:rsidRPr="00AA1421">
              <w:rPr>
                <w:rFonts w:ascii="Tahoma" w:eastAsia="Times New Roman" w:hAnsi="Tahoma" w:cs="Times New Roman"/>
                <w:szCs w:val="19"/>
              </w:rPr>
              <w:t>Zip:_</w:t>
            </w:r>
            <w:proofErr w:type="gramEnd"/>
            <w:r w:rsidRPr="00AA1421">
              <w:rPr>
                <w:rFonts w:ascii="Tahoma" w:eastAsia="Times New Roman" w:hAnsi="Tahoma" w:cs="Times New Roman"/>
                <w:szCs w:val="19"/>
              </w:rPr>
              <w:t>____________</w:t>
            </w:r>
          </w:p>
          <w:p w14:paraId="5DBACCFD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Security Code: __________</w:t>
            </w:r>
          </w:p>
          <w:p w14:paraId="6256DCE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 xml:space="preserve">Name on </w:t>
            </w:r>
            <w:proofErr w:type="gramStart"/>
            <w:r w:rsidRPr="00AA1421">
              <w:rPr>
                <w:rFonts w:ascii="Tahoma" w:eastAsia="Times New Roman" w:hAnsi="Tahoma" w:cs="Times New Roman"/>
                <w:szCs w:val="19"/>
              </w:rPr>
              <w:t>Card:_</w:t>
            </w:r>
            <w:proofErr w:type="gramEnd"/>
            <w:r w:rsidRPr="00AA1421">
              <w:rPr>
                <w:rFonts w:ascii="Tahoma" w:eastAsia="Times New Roman" w:hAnsi="Tahoma" w:cs="Times New Roman"/>
                <w:szCs w:val="19"/>
              </w:rPr>
              <w:t>___________________________________________</w:t>
            </w:r>
          </w:p>
          <w:p w14:paraId="39655F5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</w:p>
          <w:p w14:paraId="010742C8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Authorization Signature: _________________________________________________________</w:t>
            </w:r>
          </w:p>
          <w:p w14:paraId="0E99B2A6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b/>
                <w:sz w:val="16"/>
                <w:szCs w:val="19"/>
              </w:rPr>
            </w:pPr>
          </w:p>
          <w:p w14:paraId="3967426E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496C36D0" w14:textId="19510E1D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>P.O Box 82431 – Austin, Texas 78708-2431 – Phone: (512) 2</w:t>
            </w:r>
            <w:r w:rsidR="006E4EA8">
              <w:rPr>
                <w:rFonts w:ascii="Tahoma" w:eastAsia="Times New Roman" w:hAnsi="Tahoma" w:cs="Times New Roman"/>
                <w:b/>
                <w:sz w:val="20"/>
                <w:szCs w:val="19"/>
              </w:rPr>
              <w:t>96-7492</w:t>
            </w: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 xml:space="preserve">   </w:t>
            </w:r>
          </w:p>
          <w:p w14:paraId="577F983C" w14:textId="77777777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 xml:space="preserve"> </w:t>
            </w:r>
            <w:hyperlink r:id="rId8" w:history="1">
              <w:r w:rsidR="0034399B" w:rsidRPr="00D10CA0">
                <w:rPr>
                  <w:rStyle w:val="Hyperlink"/>
                  <w:rFonts w:ascii="Tahoma" w:eastAsia="Times New Roman" w:hAnsi="Tahoma" w:cs="Times New Roman"/>
                  <w:b/>
                  <w:sz w:val="20"/>
                  <w:szCs w:val="19"/>
                </w:rPr>
                <w:t>denise@austinlodging.org</w:t>
              </w:r>
            </w:hyperlink>
          </w:p>
          <w:p w14:paraId="55002B5C" w14:textId="77777777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i/>
                <w:sz w:val="20"/>
                <w:szCs w:val="19"/>
              </w:rPr>
              <w:t>THANK YOU FOR YOUR CONTINUED SUPPORT OF THE ASSOCIATION AND INDUSTRY</w:t>
            </w:r>
          </w:p>
        </w:tc>
      </w:tr>
      <w:tr w:rsidR="00AA1421" w:rsidRPr="00AA1421" w14:paraId="5709CCCF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59CE366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</w:tbl>
    <w:p w14:paraId="2E03054E" w14:textId="77777777" w:rsidR="00422D48" w:rsidRDefault="00422D48"/>
    <w:sectPr w:rsidR="00422D48" w:rsidSect="00AA1421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1193BB2"/>
    <w:multiLevelType w:val="hybridMultilevel"/>
    <w:tmpl w:val="B76C5D8C"/>
    <w:lvl w:ilvl="0" w:tplc="21D0A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65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A4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84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CB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6F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2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A9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40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21"/>
    <w:rsid w:val="00051887"/>
    <w:rsid w:val="000C77A8"/>
    <w:rsid w:val="00106D3C"/>
    <w:rsid w:val="00166FCE"/>
    <w:rsid w:val="00195CD8"/>
    <w:rsid w:val="001F4069"/>
    <w:rsid w:val="00232417"/>
    <w:rsid w:val="00245B38"/>
    <w:rsid w:val="0034399B"/>
    <w:rsid w:val="003D616C"/>
    <w:rsid w:val="00422D48"/>
    <w:rsid w:val="00504C00"/>
    <w:rsid w:val="005753AE"/>
    <w:rsid w:val="00601B79"/>
    <w:rsid w:val="006B1F0D"/>
    <w:rsid w:val="006E13A2"/>
    <w:rsid w:val="006E4EA8"/>
    <w:rsid w:val="006E67F1"/>
    <w:rsid w:val="00724BCA"/>
    <w:rsid w:val="007B760D"/>
    <w:rsid w:val="008202C2"/>
    <w:rsid w:val="0082277D"/>
    <w:rsid w:val="00836C94"/>
    <w:rsid w:val="009E22C8"/>
    <w:rsid w:val="00A72CCD"/>
    <w:rsid w:val="00A75A7F"/>
    <w:rsid w:val="00AA1421"/>
    <w:rsid w:val="00BA572A"/>
    <w:rsid w:val="00D61015"/>
    <w:rsid w:val="00DA64B9"/>
    <w:rsid w:val="00EA4BFE"/>
    <w:rsid w:val="00EE1B47"/>
    <w:rsid w:val="00F2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C7F767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7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austinlodg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Admin</cp:lastModifiedBy>
  <cp:revision>2</cp:revision>
  <cp:lastPrinted>2015-02-16T17:50:00Z</cp:lastPrinted>
  <dcterms:created xsi:type="dcterms:W3CDTF">2022-12-16T21:06:00Z</dcterms:created>
  <dcterms:modified xsi:type="dcterms:W3CDTF">2022-12-16T21:06:00Z</dcterms:modified>
</cp:coreProperties>
</file>